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2194" w:rsidRDefault="00452194" w:rsidP="00452194">
      <w:pPr>
        <w:snapToGrid w:val="0"/>
        <w:jc w:val="left"/>
        <w:rPr>
          <w:rFonts w:ascii="仿宋" w:eastAsia="仿宋" w:hAnsi="仿宋" w:hint="eastAsia"/>
          <w:sz w:val="30"/>
          <w:szCs w:val="30"/>
        </w:rPr>
      </w:pPr>
      <w:r w:rsidRPr="00953210"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2</w:t>
      </w:r>
      <w:r w:rsidRPr="00953210">
        <w:rPr>
          <w:rFonts w:ascii="仿宋" w:eastAsia="仿宋" w:hAnsi="仿宋" w:hint="eastAsia"/>
          <w:sz w:val="30"/>
          <w:szCs w:val="30"/>
        </w:rPr>
        <w:t>.</w:t>
      </w:r>
    </w:p>
    <w:p w:rsidR="00452194" w:rsidRPr="009F1F39" w:rsidRDefault="00452194" w:rsidP="00452194">
      <w:pPr>
        <w:spacing w:line="400" w:lineRule="exact"/>
        <w:jc w:val="center"/>
        <w:rPr>
          <w:rFonts w:ascii="仿宋" w:eastAsia="仿宋" w:hAnsi="仿宋" w:hint="eastAsia"/>
          <w:b/>
          <w:sz w:val="30"/>
          <w:szCs w:val="30"/>
        </w:rPr>
      </w:pPr>
      <w:r w:rsidRPr="009F1F39">
        <w:rPr>
          <w:rFonts w:ascii="仿宋" w:eastAsia="仿宋" w:hAnsi="仿宋" w:hint="eastAsia"/>
          <w:b/>
          <w:sz w:val="30"/>
          <w:szCs w:val="30"/>
        </w:rPr>
        <w:t>四川川投售电有限责任公司</w:t>
      </w:r>
    </w:p>
    <w:p w:rsidR="00452194" w:rsidRPr="009F1F39" w:rsidRDefault="00452194" w:rsidP="00452194">
      <w:pPr>
        <w:spacing w:afterLines="50" w:after="156" w:line="400" w:lineRule="exact"/>
        <w:jc w:val="center"/>
        <w:rPr>
          <w:rFonts w:ascii="仿宋" w:eastAsia="仿宋" w:hAnsi="仿宋" w:hint="eastAsia"/>
          <w:b/>
          <w:sz w:val="30"/>
          <w:szCs w:val="30"/>
        </w:rPr>
      </w:pPr>
      <w:r w:rsidRPr="009F1F39">
        <w:rPr>
          <w:rFonts w:ascii="仿宋" w:eastAsia="仿宋" w:hAnsi="仿宋" w:hint="eastAsia"/>
          <w:b/>
          <w:sz w:val="30"/>
          <w:szCs w:val="30"/>
        </w:rPr>
        <w:t>应聘人员报名登记表</w:t>
      </w:r>
    </w:p>
    <w:tbl>
      <w:tblPr>
        <w:tblW w:w="9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8"/>
        <w:gridCol w:w="520"/>
        <w:gridCol w:w="498"/>
        <w:gridCol w:w="222"/>
        <w:gridCol w:w="180"/>
        <w:gridCol w:w="936"/>
        <w:gridCol w:w="997"/>
        <w:gridCol w:w="83"/>
        <w:gridCol w:w="1080"/>
        <w:gridCol w:w="900"/>
        <w:gridCol w:w="482"/>
        <w:gridCol w:w="238"/>
        <w:gridCol w:w="1080"/>
        <w:gridCol w:w="1564"/>
      </w:tblGrid>
      <w:tr w:rsidR="00452194" w:rsidTr="0022699B">
        <w:trPr>
          <w:cantSplit/>
          <w:trHeight w:val="536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73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53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pacing w:val="-1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452194" w:rsidTr="0022699B">
        <w:trPr>
          <w:cantSplit/>
          <w:trHeight w:val="630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35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w w:val="90"/>
                <w:szCs w:val="21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ind w:left="741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25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42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学制</w:t>
            </w:r>
          </w:p>
        </w:tc>
        <w:tc>
          <w:tcPr>
            <w:tcW w:w="99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ind w:left="741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ind w:left="741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7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42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9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现居住地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ind w:left="741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569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3353" w:type="dxa"/>
            <w:gridSpan w:val="6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现职岗位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569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35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rPr>
                <w:rFonts w:ascii="宋体" w:hAnsi="宋体" w:hint="eastAsia"/>
                <w:spacing w:val="-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569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124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99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569"/>
          <w:jc w:val="center"/>
        </w:trPr>
        <w:tc>
          <w:tcPr>
            <w:tcW w:w="199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个人爱好或特长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505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Pr="00DC2428" w:rsidRDefault="00452194" w:rsidP="0022699B">
            <w:pPr>
              <w:pStyle w:val="a5"/>
              <w:spacing w:line="240" w:lineRule="exact"/>
              <w:rPr>
                <w:rFonts w:ascii="宋体" w:eastAsia="宋体" w:hint="eastAsia"/>
                <w:sz w:val="21"/>
                <w:lang w:val="en-US" w:eastAsia="zh-CN"/>
              </w:rPr>
            </w:pPr>
            <w:r w:rsidRPr="00DC2428">
              <w:rPr>
                <w:rFonts w:ascii="宋体" w:eastAsia="宋体" w:hint="eastAsia"/>
                <w:sz w:val="21"/>
                <w:lang w:val="en-US" w:eastAsia="zh-CN"/>
              </w:rPr>
              <w:t>学习、培训经历（自上高中时填起）</w:t>
            </w:r>
          </w:p>
        </w:tc>
      </w:tr>
      <w:tr w:rsidR="00452194" w:rsidTr="0022699B">
        <w:trPr>
          <w:cantSplit/>
          <w:trHeight w:val="308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月至  年  月</w:t>
            </w: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学校及专业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学习结果（毕、结、肄业）</w:t>
            </w: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393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主要工作经历</w:t>
            </w:r>
          </w:p>
        </w:tc>
      </w:tr>
      <w:tr w:rsidR="00452194" w:rsidTr="0022699B">
        <w:trPr>
          <w:cantSplit/>
          <w:trHeight w:val="342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月至  年 月</w:t>
            </w: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单位及部门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职务或岗位</w:t>
            </w:r>
          </w:p>
        </w:tc>
      </w:tr>
      <w:tr w:rsidR="00452194" w:rsidTr="0022699B">
        <w:trPr>
          <w:cantSplit/>
          <w:trHeight w:val="454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left"/>
              <w:rPr>
                <w:rFonts w:ascii="宋体" w:hAnsi="宋体" w:hint="eastAsia"/>
                <w:spacing w:val="-8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widowControl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80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主 要 技 能、资 格 证 明</w:t>
            </w:r>
          </w:p>
        </w:tc>
      </w:tr>
      <w:tr w:rsidR="00452194" w:rsidTr="0022699B">
        <w:trPr>
          <w:cantSplit/>
          <w:trHeight w:val="342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   间</w:t>
            </w: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技能、资格名称和等级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授予单位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书</w:t>
            </w:r>
          </w:p>
        </w:tc>
      </w:tr>
      <w:tr w:rsidR="00452194" w:rsidTr="0022699B">
        <w:trPr>
          <w:cantSplit/>
          <w:trHeight w:val="47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7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7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62"/>
          <w:jc w:val="center"/>
        </w:trPr>
        <w:tc>
          <w:tcPr>
            <w:tcW w:w="12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96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ascii="宋体" w:hAnsi="宋体" w:hint="eastAsia"/>
                <w:spacing w:val="-18"/>
                <w:szCs w:val="21"/>
              </w:rPr>
            </w:pPr>
          </w:p>
        </w:tc>
      </w:tr>
      <w:tr w:rsidR="00452194" w:rsidTr="0022699B">
        <w:trPr>
          <w:cantSplit/>
          <w:trHeight w:val="560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获奖励情况</w:t>
            </w:r>
          </w:p>
        </w:tc>
      </w:tr>
      <w:tr w:rsidR="00452194" w:rsidTr="0022699B">
        <w:trPr>
          <w:cantSplit/>
          <w:trHeight w:val="43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获奖时间</w:t>
            </w: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pacing w:val="-28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  励  名  称</w:t>
            </w: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  奖  单  位</w:t>
            </w:r>
          </w:p>
        </w:tc>
      </w:tr>
      <w:tr w:rsidR="00452194" w:rsidTr="0022699B">
        <w:trPr>
          <w:cantSplit/>
          <w:trHeight w:val="447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47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47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447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52194" w:rsidTr="0022699B">
        <w:trPr>
          <w:cantSplit/>
          <w:trHeight w:val="525"/>
          <w:jc w:val="center"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庭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员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</w:t>
            </w:r>
          </w:p>
          <w:p w:rsidR="00452194" w:rsidRDefault="00452194" w:rsidP="0022699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</w:t>
            </w:r>
          </w:p>
          <w:p w:rsidR="00452194" w:rsidRDefault="00452194" w:rsidP="0022699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系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谓</w:t>
            </w: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务</w:t>
            </w:r>
          </w:p>
        </w:tc>
      </w:tr>
      <w:tr w:rsidR="00452194" w:rsidTr="0022699B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</w:tr>
      <w:tr w:rsidR="00452194" w:rsidTr="0022699B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</w:tr>
      <w:tr w:rsidR="00452194" w:rsidTr="0022699B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</w:tr>
      <w:tr w:rsidR="00452194" w:rsidTr="0022699B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</w:tr>
      <w:tr w:rsidR="00452194" w:rsidTr="0022699B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rPr>
                <w:rFonts w:hint="eastAsia"/>
              </w:rPr>
            </w:pPr>
          </w:p>
        </w:tc>
      </w:tr>
      <w:tr w:rsidR="00452194" w:rsidTr="0022699B">
        <w:trPr>
          <w:cantSplit/>
          <w:trHeight w:val="2961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应</w:t>
            </w:r>
          </w:p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聘</w:t>
            </w:r>
          </w:p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理</w:t>
            </w:r>
          </w:p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由</w:t>
            </w:r>
          </w:p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及</w:t>
            </w:r>
          </w:p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自</w:t>
            </w:r>
          </w:p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我</w:t>
            </w:r>
          </w:p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评</w:t>
            </w:r>
          </w:p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价</w:t>
            </w:r>
          </w:p>
        </w:tc>
        <w:tc>
          <w:tcPr>
            <w:tcW w:w="87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94" w:rsidRDefault="00452194" w:rsidP="0022699B"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  <w:p w:rsidR="00452194" w:rsidRDefault="00452194" w:rsidP="0022699B"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  <w:p w:rsidR="00452194" w:rsidRDefault="00452194" w:rsidP="0022699B"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  <w:p w:rsidR="00452194" w:rsidRDefault="00452194" w:rsidP="0022699B"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  <w:p w:rsidR="00452194" w:rsidRDefault="00452194" w:rsidP="0022699B"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  <w:p w:rsidR="00452194" w:rsidRDefault="00452194" w:rsidP="0022699B">
            <w:pPr>
              <w:spacing w:line="440" w:lineRule="exact"/>
              <w:ind w:firstLineChars="2900" w:firstLine="6090"/>
              <w:rPr>
                <w:rFonts w:hint="eastAsia"/>
                <w:szCs w:val="21"/>
              </w:rPr>
            </w:pPr>
          </w:p>
        </w:tc>
      </w:tr>
      <w:tr w:rsidR="00452194" w:rsidTr="0022699B">
        <w:trPr>
          <w:cantSplit/>
          <w:trHeight w:val="1127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194" w:rsidRDefault="00452194" w:rsidP="0022699B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特别提示</w:t>
            </w:r>
          </w:p>
        </w:tc>
        <w:tc>
          <w:tcPr>
            <w:tcW w:w="87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94" w:rsidRDefault="00452194" w:rsidP="0022699B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szCs w:val="21"/>
              </w:rPr>
              <w:t>本人承诺所填写资料真实可靠，如若虚报愿意接受贵公司录用资格或除劳动合同的处理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452194" w:rsidRDefault="00452194" w:rsidP="0022699B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申请人签名：          </w:t>
            </w:r>
          </w:p>
          <w:p w:rsidR="00452194" w:rsidRDefault="00452194" w:rsidP="0022699B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B778C6" w:rsidRDefault="00B778C6">
      <w:pPr>
        <w:rPr>
          <w:rFonts w:hint="eastAsia"/>
        </w:rPr>
      </w:pPr>
      <w:bookmarkStart w:id="0" w:name="_GoBack"/>
      <w:bookmarkEnd w:id="0"/>
    </w:p>
    <w:sectPr w:rsidR="00B778C6" w:rsidSect="00EB68B8">
      <w:footerReference w:type="default" r:id="rId4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68B8" w:rsidRDefault="00452194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452194">
      <w:rPr>
        <w:noProof/>
        <w:lang w:val="zh-CN" w:eastAsia="zh-CN"/>
      </w:rPr>
      <w:t>-</w:t>
    </w:r>
    <w:r>
      <w:rPr>
        <w:noProof/>
      </w:rPr>
      <w:t xml:space="preserve"> 1 -</w:t>
    </w:r>
    <w:r>
      <w:fldChar w:fldCharType="end"/>
    </w:r>
  </w:p>
  <w:p w:rsidR="00EB68B8" w:rsidRDefault="0045219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194"/>
    <w:rsid w:val="00452194"/>
    <w:rsid w:val="00B778C6"/>
    <w:rsid w:val="00C1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E162A"/>
  <w15:chartTrackingRefBased/>
  <w15:docId w15:val="{03499B02-536B-49E2-BF77-D8DE8976F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21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5219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45219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45219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Body Text"/>
    <w:basedOn w:val="a"/>
    <w:link w:val="Char0"/>
    <w:rsid w:val="00452194"/>
    <w:pPr>
      <w:jc w:val="center"/>
    </w:pPr>
    <w:rPr>
      <w:rFonts w:ascii="仿宋_GB2312" w:eastAsia="仿宋_GB2312" w:hAnsi="宋体"/>
      <w:b/>
      <w:bCs/>
      <w:sz w:val="24"/>
      <w:szCs w:val="21"/>
      <w:lang w:val="x-none" w:eastAsia="x-none"/>
    </w:rPr>
  </w:style>
  <w:style w:type="character" w:customStyle="1" w:styleId="a6">
    <w:name w:val="正文文本 字符"/>
    <w:basedOn w:val="a0"/>
    <w:uiPriority w:val="99"/>
    <w:semiHidden/>
    <w:rsid w:val="00452194"/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link w:val="a5"/>
    <w:rsid w:val="00452194"/>
    <w:rPr>
      <w:rFonts w:ascii="仿宋_GB2312" w:eastAsia="仿宋_GB2312" w:hAnsi="宋体" w:cs="Times New Roman"/>
      <w:b/>
      <w:bCs/>
      <w:sz w:val="24"/>
      <w:szCs w:val="21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winter</dc:creator>
  <cp:keywords/>
  <dc:description/>
  <cp:lastModifiedBy>winter</cp:lastModifiedBy>
  <cp:revision>1</cp:revision>
  <dcterms:created xsi:type="dcterms:W3CDTF">2017-11-23T09:25:00Z</dcterms:created>
  <dcterms:modified xsi:type="dcterms:W3CDTF">2017-11-23T09:26:00Z</dcterms:modified>
</cp:coreProperties>
</file>